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F7524" w14:textId="77777777" w:rsidR="00DC6BDD" w:rsidRPr="00FD3D33" w:rsidRDefault="00BE6236" w:rsidP="00BE623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D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АЛМАТЫ МЕНЕДЖМЕНТ УНИВЕРСИТЕТ</w:t>
      </w:r>
    </w:p>
    <w:p w14:paraId="342DB86D" w14:textId="77777777" w:rsidR="00DC6BDD" w:rsidRDefault="00DC6BDD" w:rsidP="00DC6BDD">
      <w:pPr>
        <w:rPr>
          <w:rFonts w:ascii="Times New Roman" w:hAnsi="Times New Roman" w:cs="Times New Roman"/>
          <w:b/>
          <w:sz w:val="24"/>
          <w:szCs w:val="24"/>
        </w:rPr>
      </w:pPr>
      <w:r w:rsidRPr="00BE62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Краткая инструкция для </w:t>
      </w:r>
      <w:r w:rsidR="00560886" w:rsidRPr="00BE62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подготовки к </w:t>
      </w:r>
      <w:r w:rsidRPr="00BE6236">
        <w:rPr>
          <w:rFonts w:ascii="Times New Roman" w:hAnsi="Times New Roman" w:cs="Times New Roman"/>
          <w:b/>
          <w:color w:val="FF0000"/>
          <w:sz w:val="24"/>
          <w:szCs w:val="24"/>
        </w:rPr>
        <w:t>оформлени</w:t>
      </w:r>
      <w:r w:rsidR="00560886" w:rsidRPr="00BE6236">
        <w:rPr>
          <w:rFonts w:ascii="Times New Roman" w:hAnsi="Times New Roman" w:cs="Times New Roman"/>
          <w:b/>
          <w:color w:val="FF0000"/>
          <w:sz w:val="24"/>
          <w:szCs w:val="24"/>
        </w:rPr>
        <w:t>ю</w:t>
      </w:r>
      <w:r w:rsidRPr="00BE62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написани</w:t>
      </w:r>
      <w:r w:rsidR="00560886" w:rsidRPr="00BE62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ю </w:t>
      </w:r>
      <w:r w:rsidR="00701B5C">
        <w:rPr>
          <w:rFonts w:ascii="Times New Roman" w:hAnsi="Times New Roman" w:cs="Times New Roman"/>
          <w:b/>
          <w:color w:val="FF0000"/>
          <w:sz w:val="24"/>
          <w:szCs w:val="24"/>
        </w:rPr>
        <w:t>сценария</w:t>
      </w:r>
      <w:r w:rsidR="00560886" w:rsidRPr="00BE62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обучающего</w:t>
      </w:r>
      <w:r w:rsidRPr="00BE62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видео</w:t>
      </w:r>
      <w:r w:rsidR="005608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0886" w:rsidRPr="00BE6236">
        <w:rPr>
          <w:rFonts w:ascii="Times New Roman" w:hAnsi="Times New Roman" w:cs="Times New Roman"/>
          <w:b/>
          <w:color w:val="FF0000"/>
          <w:sz w:val="24"/>
          <w:szCs w:val="24"/>
        </w:rPr>
        <w:t>Сценарий и Описание выбранного ключевого вопроса.</w:t>
      </w:r>
      <w:r w:rsidR="00BE62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Написанные </w:t>
      </w:r>
      <w:r w:rsidR="00701B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красным шрифтом </w:t>
      </w:r>
      <w:r w:rsidR="00BE6236">
        <w:rPr>
          <w:rFonts w:ascii="Times New Roman" w:hAnsi="Times New Roman" w:cs="Times New Roman"/>
          <w:b/>
          <w:color w:val="FF0000"/>
          <w:sz w:val="24"/>
          <w:szCs w:val="24"/>
        </w:rPr>
        <w:t>инструкции удаляются</w:t>
      </w:r>
      <w:r w:rsidR="009A7C52">
        <w:rPr>
          <w:rFonts w:ascii="Times New Roman" w:hAnsi="Times New Roman" w:cs="Times New Roman"/>
          <w:b/>
          <w:color w:val="FF0000"/>
          <w:sz w:val="24"/>
          <w:szCs w:val="24"/>
        </w:rPr>
        <w:t>, замененные нужным текстом</w:t>
      </w:r>
      <w:r w:rsidR="00BE62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14:paraId="5908F8F9" w14:textId="77777777" w:rsidR="00DC6BDD" w:rsidRPr="008010FB" w:rsidRDefault="00DC6BDD" w:rsidP="008010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10FB">
        <w:rPr>
          <w:rFonts w:ascii="Times New Roman" w:hAnsi="Times New Roman" w:cs="Times New Roman"/>
          <w:sz w:val="24"/>
          <w:szCs w:val="24"/>
        </w:rPr>
        <w:t>Сценарий №</w:t>
      </w:r>
      <w:r w:rsidR="008765FF" w:rsidRPr="008010FB">
        <w:rPr>
          <w:rFonts w:ascii="Times New Roman" w:hAnsi="Times New Roman" w:cs="Times New Roman"/>
          <w:sz w:val="24"/>
          <w:szCs w:val="24"/>
        </w:rPr>
        <w:t xml:space="preserve"> 1. </w:t>
      </w:r>
      <w:r w:rsidRPr="009A7C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3535" w:rsidRPr="009A7C52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</w:t>
      </w:r>
    </w:p>
    <w:p w14:paraId="48445E52" w14:textId="77777777" w:rsidR="00DC6BDD" w:rsidRPr="0059211F" w:rsidRDefault="00DC6BDD" w:rsidP="00DC6BD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EFEFEF"/>
        </w:rPr>
      </w:pPr>
      <w:r w:rsidRPr="0059211F">
        <w:rPr>
          <w:rFonts w:ascii="Times New Roman" w:eastAsia="Arial" w:hAnsi="Times New Roman" w:cs="Times New Roman"/>
          <w:b/>
          <w:sz w:val="24"/>
          <w:szCs w:val="24"/>
        </w:rPr>
        <w:t>Задача обучающего видео:</w:t>
      </w:r>
      <w:r w:rsidRPr="0059211F">
        <w:rPr>
          <w:rFonts w:ascii="Times New Roman" w:eastAsia="Arial" w:hAnsi="Times New Roman" w:cs="Times New Roman"/>
          <w:b/>
          <w:sz w:val="24"/>
          <w:szCs w:val="24"/>
          <w:shd w:val="clear" w:color="auto" w:fill="EFEFEF"/>
        </w:rPr>
        <w:t xml:space="preserve"> </w:t>
      </w:r>
      <w:r w:rsidR="00253535" w:rsidRPr="009A7C52"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EFEFEF"/>
        </w:rPr>
        <w:t>???</w:t>
      </w:r>
    </w:p>
    <w:p w14:paraId="01E33EEB" w14:textId="77777777" w:rsidR="00976DCC" w:rsidRDefault="00DC6BDD" w:rsidP="00DC6BD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53535">
        <w:rPr>
          <w:rFonts w:ascii="Times New Roman" w:eastAsia="Arial" w:hAnsi="Times New Roman" w:cs="Times New Roman"/>
          <w:b/>
          <w:sz w:val="24"/>
          <w:szCs w:val="24"/>
        </w:rPr>
        <w:t>Тип обучающего видео:</w:t>
      </w:r>
      <w:r w:rsidRPr="0059211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76DCC">
        <w:rPr>
          <w:rFonts w:ascii="Times New Roman" w:eastAsia="Arial" w:hAnsi="Times New Roman" w:cs="Times New Roman"/>
          <w:sz w:val="24"/>
          <w:szCs w:val="24"/>
        </w:rPr>
        <w:t>Учебное</w:t>
      </w:r>
    </w:p>
    <w:p w14:paraId="05F169A8" w14:textId="77777777" w:rsidR="00DC6BDD" w:rsidRDefault="00DC6BDD" w:rsidP="00DC6BD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9211F">
        <w:rPr>
          <w:rFonts w:ascii="Times New Roman" w:eastAsia="Arial" w:hAnsi="Times New Roman" w:cs="Times New Roman"/>
          <w:b/>
          <w:sz w:val="24"/>
          <w:szCs w:val="24"/>
        </w:rPr>
        <w:t xml:space="preserve">Лектор: </w:t>
      </w:r>
      <w:r w:rsidR="00253535" w:rsidRPr="00B2589A">
        <w:rPr>
          <w:rFonts w:ascii="Times New Roman" w:eastAsia="Arial" w:hAnsi="Times New Roman" w:cs="Times New Roman"/>
          <w:sz w:val="24"/>
          <w:szCs w:val="24"/>
        </w:rPr>
        <w:t>ФИО ППС</w:t>
      </w:r>
      <w:r w:rsidR="00976DCC">
        <w:rPr>
          <w:rFonts w:ascii="Times New Roman" w:eastAsia="Arial" w:hAnsi="Times New Roman" w:cs="Times New Roman"/>
          <w:sz w:val="24"/>
          <w:szCs w:val="24"/>
        </w:rPr>
        <w:t xml:space="preserve"> полностью</w:t>
      </w:r>
    </w:p>
    <w:p w14:paraId="196F12ED" w14:textId="77777777" w:rsidR="00DC6BDD" w:rsidRPr="0059211F" w:rsidRDefault="00DC6BDD" w:rsidP="00DC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11F">
        <w:rPr>
          <w:rFonts w:ascii="Times New Roman" w:eastAsia="Arial" w:hAnsi="Times New Roman" w:cs="Times New Roman"/>
          <w:b/>
          <w:sz w:val="24"/>
          <w:szCs w:val="24"/>
        </w:rPr>
        <w:t xml:space="preserve">Локация съемки: </w:t>
      </w:r>
      <w:r w:rsidR="00253535" w:rsidRPr="00253535">
        <w:rPr>
          <w:rFonts w:ascii="Times New Roman" w:eastAsia="Arial" w:hAnsi="Times New Roman" w:cs="Times New Roman"/>
          <w:sz w:val="24"/>
          <w:szCs w:val="24"/>
        </w:rPr>
        <w:t>указать</w:t>
      </w:r>
      <w:r w:rsidR="00253535">
        <w:rPr>
          <w:rFonts w:ascii="Times New Roman" w:eastAsia="Arial" w:hAnsi="Times New Roman" w:cs="Times New Roman"/>
          <w:sz w:val="24"/>
          <w:szCs w:val="24"/>
        </w:rPr>
        <w:t>,</w:t>
      </w:r>
      <w:r w:rsidR="00253535" w:rsidRPr="00253535">
        <w:rPr>
          <w:rFonts w:ascii="Times New Roman" w:eastAsia="Arial" w:hAnsi="Times New Roman" w:cs="Times New Roman"/>
          <w:sz w:val="24"/>
          <w:szCs w:val="24"/>
        </w:rPr>
        <w:t xml:space="preserve"> где планируются съемки</w:t>
      </w:r>
    </w:p>
    <w:p w14:paraId="5535BDBE" w14:textId="77777777" w:rsidR="00DC6BDD" w:rsidRPr="0059211F" w:rsidRDefault="00DC6BDD" w:rsidP="00DC6BD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59211F">
        <w:rPr>
          <w:rFonts w:ascii="Times New Roman" w:eastAsia="Arial" w:hAnsi="Times New Roman" w:cs="Times New Roman"/>
          <w:b/>
          <w:sz w:val="24"/>
          <w:szCs w:val="24"/>
        </w:rPr>
        <w:t xml:space="preserve">Реквизиты для съемки: </w:t>
      </w:r>
      <w:r w:rsidR="00253535" w:rsidRPr="00253535">
        <w:rPr>
          <w:rFonts w:ascii="Times New Roman" w:eastAsia="Arial" w:hAnsi="Times New Roman" w:cs="Times New Roman"/>
          <w:sz w:val="24"/>
          <w:szCs w:val="24"/>
        </w:rPr>
        <w:t>указать, что нужно для съемки</w:t>
      </w:r>
    </w:p>
    <w:p w14:paraId="09BD00B3" w14:textId="77777777" w:rsidR="00DC6BDD" w:rsidRPr="0059211F" w:rsidRDefault="00DC6BDD" w:rsidP="00DC6BD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59211F">
        <w:rPr>
          <w:rFonts w:ascii="Times New Roman" w:eastAsia="Arial" w:hAnsi="Times New Roman" w:cs="Times New Roman"/>
          <w:b/>
          <w:sz w:val="24"/>
          <w:szCs w:val="24"/>
        </w:rPr>
        <w:t xml:space="preserve">Список того, что нужно рассказать в видео: </w:t>
      </w:r>
    </w:p>
    <w:p w14:paraId="32D08694" w14:textId="77777777" w:rsidR="00253535" w:rsidRDefault="00DC6BDD" w:rsidP="00DC6BD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59211F">
        <w:rPr>
          <w:rFonts w:ascii="Times New Roman" w:eastAsia="Arial" w:hAnsi="Times New Roman" w:cs="Times New Roman"/>
          <w:b/>
          <w:sz w:val="24"/>
          <w:szCs w:val="24"/>
        </w:rPr>
        <w:t xml:space="preserve">      Название:</w:t>
      </w:r>
      <w:r w:rsidR="00B2589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2589A" w:rsidRPr="009A7C52">
        <w:rPr>
          <w:rFonts w:ascii="Times New Roman" w:eastAsia="Arial" w:hAnsi="Times New Roman" w:cs="Times New Roman"/>
          <w:color w:val="FF0000"/>
          <w:sz w:val="24"/>
          <w:szCs w:val="24"/>
        </w:rPr>
        <w:t>???</w:t>
      </w:r>
    </w:p>
    <w:p w14:paraId="04C7B469" w14:textId="77777777" w:rsidR="00DC6BDD" w:rsidRPr="00976DCC" w:rsidRDefault="008765FF" w:rsidP="00DC6BD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  </w:t>
      </w:r>
      <w:r w:rsidR="00DC6BDD" w:rsidRPr="0059211F">
        <w:rPr>
          <w:rFonts w:ascii="Times New Roman" w:eastAsia="Arial" w:hAnsi="Times New Roman" w:cs="Times New Roman"/>
          <w:b/>
          <w:sz w:val="24"/>
          <w:szCs w:val="24"/>
        </w:rPr>
        <w:t xml:space="preserve">   </w:t>
      </w:r>
      <w:r w:rsidR="00DC6BDD" w:rsidRPr="00253535">
        <w:rPr>
          <w:rFonts w:ascii="Times New Roman" w:eastAsia="Arial" w:hAnsi="Times New Roman" w:cs="Times New Roman"/>
          <w:b/>
          <w:sz w:val="24"/>
          <w:szCs w:val="24"/>
        </w:rPr>
        <w:t>Начальная заставка</w:t>
      </w:r>
      <w:r w:rsidR="00DC6BDD" w:rsidRPr="00B2589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589A" w:rsidRPr="00B2589A">
        <w:rPr>
          <w:rFonts w:ascii="Times New Roman" w:eastAsia="Arial" w:hAnsi="Times New Roman" w:cs="Times New Roman"/>
          <w:sz w:val="24"/>
          <w:szCs w:val="24"/>
        </w:rPr>
        <w:t>(ставится при видеомонтаже</w:t>
      </w:r>
      <w:r w:rsidR="00976DCC">
        <w:rPr>
          <w:rFonts w:ascii="Times New Roman" w:eastAsia="Arial" w:hAnsi="Times New Roman" w:cs="Times New Roman"/>
          <w:sz w:val="24"/>
          <w:szCs w:val="24"/>
        </w:rPr>
        <w:t>, видеоинженер</w:t>
      </w:r>
      <w:r w:rsidR="00B2589A" w:rsidRPr="00B2589A">
        <w:rPr>
          <w:rFonts w:ascii="Times New Roman" w:eastAsia="Arial" w:hAnsi="Times New Roman" w:cs="Times New Roman"/>
          <w:sz w:val="24"/>
          <w:szCs w:val="24"/>
        </w:rPr>
        <w:t>)</w:t>
      </w:r>
      <w:r w:rsidR="00DC6BDD" w:rsidRPr="00253535">
        <w:rPr>
          <w:rFonts w:ascii="Times New Roman" w:eastAsia="Arial" w:hAnsi="Times New Roman" w:cs="Times New Roman"/>
          <w:b/>
          <w:sz w:val="24"/>
          <w:szCs w:val="24"/>
        </w:rPr>
        <w:t> </w:t>
      </w:r>
    </w:p>
    <w:p w14:paraId="7C60CF0C" w14:textId="77777777" w:rsidR="00DC6BDD" w:rsidRPr="00253535" w:rsidRDefault="00DC6BDD" w:rsidP="00DC6BD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535">
        <w:rPr>
          <w:rFonts w:ascii="Times New Roman" w:eastAsia="Arial" w:hAnsi="Times New Roman" w:cs="Times New Roman"/>
          <w:b/>
          <w:sz w:val="24"/>
          <w:szCs w:val="24"/>
        </w:rPr>
        <w:t>Приветствие</w:t>
      </w:r>
    </w:p>
    <w:p w14:paraId="28F3F453" w14:textId="77777777" w:rsidR="00DC6BDD" w:rsidRPr="0059211F" w:rsidRDefault="00DC6BDD" w:rsidP="00DC6BD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53535">
        <w:rPr>
          <w:rFonts w:ascii="Times New Roman" w:eastAsia="Arial" w:hAnsi="Times New Roman" w:cs="Times New Roman"/>
          <w:b/>
          <w:sz w:val="24"/>
          <w:szCs w:val="24"/>
        </w:rPr>
        <w:t>Самопрезентация</w:t>
      </w:r>
      <w:r w:rsidR="00253535" w:rsidRPr="00253535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253535">
        <w:rPr>
          <w:rFonts w:ascii="Times New Roman" w:eastAsia="Arial" w:hAnsi="Times New Roman" w:cs="Times New Roman"/>
          <w:sz w:val="24"/>
          <w:szCs w:val="24"/>
        </w:rPr>
        <w:t xml:space="preserve"> (только в начале первой лекции, не больше 7 </w:t>
      </w:r>
      <w:r w:rsidR="00B2589A">
        <w:rPr>
          <w:rFonts w:ascii="Times New Roman" w:eastAsia="Arial" w:hAnsi="Times New Roman" w:cs="Times New Roman"/>
          <w:sz w:val="24"/>
          <w:szCs w:val="24"/>
        </w:rPr>
        <w:t xml:space="preserve">-15 </w:t>
      </w:r>
      <w:r w:rsidR="00253535">
        <w:rPr>
          <w:rFonts w:ascii="Times New Roman" w:eastAsia="Arial" w:hAnsi="Times New Roman" w:cs="Times New Roman"/>
          <w:sz w:val="24"/>
          <w:szCs w:val="24"/>
        </w:rPr>
        <w:t>сек)</w:t>
      </w:r>
    </w:p>
    <w:p w14:paraId="31F0DC76" w14:textId="77777777" w:rsidR="00DC6BDD" w:rsidRPr="00253535" w:rsidRDefault="00DC6BDD" w:rsidP="00DC6BDD">
      <w:p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253535">
        <w:rPr>
          <w:rFonts w:ascii="Times New Roman" w:eastAsia="Arial" w:hAnsi="Times New Roman" w:cs="Times New Roman"/>
          <w:b/>
          <w:i/>
          <w:sz w:val="24"/>
          <w:szCs w:val="24"/>
        </w:rPr>
        <w:t>Вопросы:</w:t>
      </w:r>
      <w:r w:rsidR="00253535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="00253535" w:rsidRPr="009A7C52">
        <w:rPr>
          <w:rFonts w:ascii="Times New Roman" w:eastAsia="Arial" w:hAnsi="Times New Roman" w:cs="Times New Roman"/>
          <w:color w:val="FF0000"/>
          <w:sz w:val="24"/>
          <w:szCs w:val="24"/>
        </w:rPr>
        <w:t>содержание</w:t>
      </w:r>
    </w:p>
    <w:p w14:paraId="00465936" w14:textId="77777777" w:rsidR="00253535" w:rsidRDefault="00253535" w:rsidP="00253535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</w:t>
      </w:r>
    </w:p>
    <w:p w14:paraId="25D924E4" w14:textId="77777777" w:rsidR="00253535" w:rsidRDefault="00253535" w:rsidP="00253535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….</w:t>
      </w:r>
    </w:p>
    <w:p w14:paraId="1669021E" w14:textId="77777777" w:rsidR="00253535" w:rsidRPr="00253535" w:rsidRDefault="00253535" w:rsidP="00253535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….</w:t>
      </w:r>
    </w:p>
    <w:p w14:paraId="5582FF1B" w14:textId="77777777" w:rsidR="00DC6BDD" w:rsidRPr="0059211F" w:rsidRDefault="00DC6BDD" w:rsidP="00DC6BD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53535">
        <w:rPr>
          <w:rFonts w:ascii="Times New Roman" w:eastAsia="Arial" w:hAnsi="Times New Roman" w:cs="Times New Roman"/>
          <w:b/>
          <w:sz w:val="24"/>
          <w:szCs w:val="24"/>
        </w:rPr>
        <w:t>Подведем итоги</w:t>
      </w:r>
    </w:p>
    <w:p w14:paraId="1D819038" w14:textId="77777777" w:rsidR="00DC6BDD" w:rsidRPr="00253535" w:rsidRDefault="00DC6BDD" w:rsidP="00DC6BD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535">
        <w:rPr>
          <w:rFonts w:ascii="Times New Roman" w:eastAsia="Arial" w:hAnsi="Times New Roman" w:cs="Times New Roman"/>
          <w:b/>
          <w:sz w:val="24"/>
          <w:szCs w:val="24"/>
        </w:rPr>
        <w:t>Заключение</w:t>
      </w:r>
      <w:r w:rsidR="00253535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253535">
        <w:rPr>
          <w:rFonts w:ascii="Times New Roman" w:eastAsia="Arial" w:hAnsi="Times New Roman" w:cs="Times New Roman"/>
          <w:sz w:val="24"/>
          <w:szCs w:val="24"/>
        </w:rPr>
        <w:t>что обучающийся</w:t>
      </w:r>
      <w:r w:rsidR="00253535" w:rsidRPr="00253535">
        <w:rPr>
          <w:rFonts w:ascii="Times New Roman" w:eastAsia="Arial" w:hAnsi="Times New Roman" w:cs="Times New Roman"/>
          <w:sz w:val="24"/>
          <w:szCs w:val="24"/>
        </w:rPr>
        <w:t xml:space="preserve"> узнал</w:t>
      </w:r>
      <w:r w:rsidR="00253535">
        <w:rPr>
          <w:rFonts w:ascii="Times New Roman" w:eastAsia="Arial" w:hAnsi="Times New Roman" w:cs="Times New Roman"/>
          <w:sz w:val="24"/>
          <w:szCs w:val="24"/>
        </w:rPr>
        <w:t xml:space="preserve"> из лекции</w:t>
      </w:r>
    </w:p>
    <w:p w14:paraId="0E866CEB" w14:textId="77777777" w:rsidR="00DC6BDD" w:rsidRPr="00253535" w:rsidRDefault="00DC6BDD" w:rsidP="00DC6BD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53535">
        <w:rPr>
          <w:rFonts w:ascii="Times New Roman" w:eastAsia="Arial" w:hAnsi="Times New Roman" w:cs="Times New Roman"/>
          <w:b/>
          <w:sz w:val="24"/>
          <w:szCs w:val="24"/>
        </w:rPr>
        <w:t>Пожелание и прощание</w:t>
      </w:r>
      <w:r w:rsidR="00253535" w:rsidRPr="00253535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2535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53535" w:rsidRPr="00253535">
        <w:rPr>
          <w:rFonts w:ascii="Times New Roman" w:eastAsia="Arial" w:hAnsi="Times New Roman" w:cs="Times New Roman"/>
          <w:sz w:val="24"/>
          <w:szCs w:val="24"/>
        </w:rPr>
        <w:t>вовлекающее в дальнейший просмотр</w:t>
      </w:r>
    </w:p>
    <w:p w14:paraId="560D2C2A" w14:textId="77777777" w:rsidR="00DC6BDD" w:rsidRPr="00253535" w:rsidRDefault="00DC6BDD" w:rsidP="00DC6BD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535">
        <w:rPr>
          <w:rFonts w:ascii="Times New Roman" w:eastAsia="Arial" w:hAnsi="Times New Roman" w:cs="Times New Roman"/>
          <w:b/>
          <w:sz w:val="24"/>
          <w:szCs w:val="24"/>
        </w:rPr>
        <w:t>Конечная заставка</w:t>
      </w:r>
    </w:p>
    <w:p w14:paraId="52643B52" w14:textId="77777777" w:rsidR="00DC6BDD" w:rsidRPr="0059211F" w:rsidRDefault="00DC6BDD" w:rsidP="00DC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35" w:type="dxa"/>
        <w:tblLayout w:type="fixed"/>
        <w:tblLook w:val="0400" w:firstRow="0" w:lastRow="0" w:firstColumn="0" w:lastColumn="0" w:noHBand="0" w:noVBand="1"/>
      </w:tblPr>
      <w:tblGrid>
        <w:gridCol w:w="5557"/>
        <w:gridCol w:w="3778"/>
      </w:tblGrid>
      <w:tr w:rsidR="00DC6BDD" w:rsidRPr="0059211F" w14:paraId="65CDC43C" w14:textId="77777777" w:rsidTr="00662C11">
        <w:trPr>
          <w:trHeight w:val="480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A07D" w14:textId="77777777" w:rsidR="00DC6BDD" w:rsidRPr="0059211F" w:rsidRDefault="00DC6BDD" w:rsidP="007706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Начальная заставка </w:t>
            </w:r>
            <w:r w:rsidR="0077069F" w:rsidRPr="0077069F">
              <w:rPr>
                <w:rFonts w:ascii="Times New Roman" w:eastAsia="Arial" w:hAnsi="Times New Roman" w:cs="Times New Roman"/>
                <w:sz w:val="24"/>
                <w:szCs w:val="24"/>
              </w:rPr>
              <w:t>– ставится на видеомонтаже</w:t>
            </w:r>
            <w:r w:rsidR="0077069F">
              <w:rPr>
                <w:rFonts w:ascii="Times New Roman" w:eastAsia="Arial" w:hAnsi="Times New Roman" w:cs="Times New Roman"/>
                <w:sz w:val="24"/>
                <w:szCs w:val="24"/>
              </w:rPr>
              <w:t>, отвечает видеоинженер</w:t>
            </w:r>
          </w:p>
        </w:tc>
      </w:tr>
      <w:tr w:rsidR="00DC6BDD" w:rsidRPr="0059211F" w14:paraId="002A6E68" w14:textId="77777777" w:rsidTr="00662C11">
        <w:trPr>
          <w:trHeight w:val="480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100F" w14:textId="77777777" w:rsidR="00DC6BDD" w:rsidRDefault="00DC6BDD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Название:</w:t>
            </w:r>
            <w:r w:rsidRPr="002535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53535" w:rsidRPr="00253535">
              <w:rPr>
                <w:rFonts w:ascii="Times New Roman" w:eastAsia="Arial" w:hAnsi="Times New Roman" w:cs="Times New Roman"/>
                <w:sz w:val="24"/>
                <w:szCs w:val="24"/>
              </w:rPr>
              <w:t>???</w:t>
            </w:r>
          </w:p>
          <w:p w14:paraId="44EAD642" w14:textId="77777777" w:rsidR="00DC6BDD" w:rsidRPr="0059211F" w:rsidRDefault="00DC6BDD" w:rsidP="00B2589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ФИО</w:t>
            </w:r>
            <w:r w:rsidR="002535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ППС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</w:t>
            </w:r>
            <w:r w:rsidR="00B2589A" w:rsidRPr="00B2589A">
              <w:rPr>
                <w:rFonts w:ascii="Times New Roman" w:eastAsia="Arial" w:hAnsi="Times New Roman" w:cs="Times New Roman"/>
                <w:sz w:val="24"/>
                <w:szCs w:val="24"/>
              </w:rPr>
              <w:t>ФИО</w:t>
            </w:r>
            <w:r w:rsidR="00976D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полностью</w:t>
            </w:r>
            <w:r w:rsidRPr="00B2589A">
              <w:rPr>
                <w:rFonts w:ascii="Times New Roman" w:eastAsia="Arial" w:hAnsi="Times New Roman" w:cs="Times New Roman"/>
                <w:sz w:val="24"/>
                <w:szCs w:val="24"/>
              </w:rPr>
              <w:t>, ученая степень, звание</w:t>
            </w:r>
            <w:r w:rsidR="00253535" w:rsidRPr="00B258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(на плашке без сокращений)</w:t>
            </w:r>
          </w:p>
        </w:tc>
      </w:tr>
      <w:tr w:rsidR="00DC6BDD" w:rsidRPr="0059211F" w14:paraId="05FAB440" w14:textId="77777777" w:rsidTr="00253535">
        <w:trPr>
          <w:trHeight w:val="637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49BE" w14:textId="77777777" w:rsidR="00DC6BDD" w:rsidRPr="0059211F" w:rsidRDefault="00253535" w:rsidP="00662C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Приветствие</w:t>
            </w:r>
          </w:p>
          <w:p w14:paraId="2F4C068C" w14:textId="77777777" w:rsidR="00DC6BDD" w:rsidRPr="0059211F" w:rsidRDefault="00DC6BDD" w:rsidP="0025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253535">
              <w:rPr>
                <w:rFonts w:ascii="Times New Roman" w:eastAsia="Arial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E8C7" w14:textId="77777777" w:rsidR="00253535" w:rsidRDefault="00253535" w:rsidP="00253535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Титры: Название и на плашке ФИО</w:t>
            </w:r>
          </w:p>
          <w:p w14:paraId="3525CB72" w14:textId="77777777" w:rsidR="00DC6BDD" w:rsidRPr="0059211F" w:rsidRDefault="00253535" w:rsidP="0025353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Преподаватель рассказывает, фоном легкая и приятная музыка</w:t>
            </w:r>
          </w:p>
        </w:tc>
      </w:tr>
      <w:tr w:rsidR="00DC6BDD" w:rsidRPr="0059211F" w14:paraId="7DD05595" w14:textId="77777777" w:rsidTr="00662C11">
        <w:trPr>
          <w:trHeight w:val="736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BAF0" w14:textId="77777777" w:rsidR="00DC6BDD" w:rsidRDefault="00253535" w:rsidP="00662C1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Самопрезентация</w:t>
            </w:r>
          </w:p>
          <w:p w14:paraId="57CD7229" w14:textId="77777777" w:rsidR="00843C0A" w:rsidRPr="0059211F" w:rsidRDefault="00843C0A" w:rsidP="00662C1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Дикторский текст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7B2A" w14:textId="77777777" w:rsidR="00DC6BDD" w:rsidRPr="0059211F" w:rsidRDefault="00DC6BDD" w:rsidP="00662C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Титры: </w:t>
            </w:r>
            <w:r w:rsidR="00843C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14:paraId="70FEE627" w14:textId="77777777" w:rsidR="00DC6BDD" w:rsidRPr="0059211F" w:rsidRDefault="00DC6BDD" w:rsidP="00662C1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C6BDD" w:rsidRPr="0059211F" w14:paraId="38DE62B2" w14:textId="77777777" w:rsidTr="00843C0A">
        <w:trPr>
          <w:trHeight w:val="201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393A" w14:textId="77777777" w:rsidR="00DC6BDD" w:rsidRPr="0059211F" w:rsidRDefault="00253535" w:rsidP="00662C11">
            <w:pPr>
              <w:tabs>
                <w:tab w:val="left" w:pos="261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Вопрос 1</w:t>
            </w:r>
            <w:r w:rsidR="00DC6BDD" w:rsidRPr="00592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Дикторский текст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48E7" w14:textId="77777777" w:rsidR="00DC6BDD" w:rsidRDefault="00843C0A" w:rsidP="00662C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Титры….</w:t>
            </w:r>
          </w:p>
          <w:p w14:paraId="7B098FCB" w14:textId="77777777" w:rsidR="00843C0A" w:rsidRPr="0059211F" w:rsidRDefault="00843C0A" w:rsidP="00662C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презентации №??</w:t>
            </w:r>
          </w:p>
        </w:tc>
      </w:tr>
      <w:tr w:rsidR="00DC6BDD" w:rsidRPr="0059211F" w14:paraId="74A9F8BC" w14:textId="77777777" w:rsidTr="00843C0A">
        <w:trPr>
          <w:trHeight w:val="588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1B8F" w14:textId="77777777" w:rsidR="00DC6BDD" w:rsidRPr="001050ED" w:rsidRDefault="00843C0A" w:rsidP="00843C0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Вопрос 2.Дикторский текст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0F12" w14:textId="77777777" w:rsidR="00DC6BDD" w:rsidRDefault="00843C0A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Слайд ??</w:t>
            </w:r>
          </w:p>
          <w:p w14:paraId="662A0260" w14:textId="77777777" w:rsidR="00843C0A" w:rsidRPr="0059211F" w:rsidRDefault="00843C0A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Слайд ??</w:t>
            </w:r>
          </w:p>
        </w:tc>
      </w:tr>
      <w:tr w:rsidR="00DC6BDD" w:rsidRPr="0059211F" w14:paraId="3CF77BF4" w14:textId="77777777" w:rsidTr="00662C11">
        <w:trPr>
          <w:trHeight w:val="1580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38A9" w14:textId="77777777" w:rsidR="00DC6BDD" w:rsidRPr="0059211F" w:rsidRDefault="00843C0A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 3. Дикторский текст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88AE" w14:textId="77777777" w:rsidR="00DC6BDD" w:rsidRDefault="00843C0A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Видео из открытых источников - ?? указать хронометраж, не более 2 мин</w:t>
            </w:r>
          </w:p>
          <w:p w14:paraId="2C225A85" w14:textId="77777777" w:rsidR="00843C0A" w:rsidRPr="0059211F" w:rsidRDefault="00843C0A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Титры…</w:t>
            </w:r>
          </w:p>
        </w:tc>
      </w:tr>
      <w:tr w:rsidR="00B2589A" w:rsidRPr="0059211F" w14:paraId="3C916353" w14:textId="77777777" w:rsidTr="00B2589A">
        <w:trPr>
          <w:trHeight w:val="343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1F19" w14:textId="77777777" w:rsidR="00B2589A" w:rsidRDefault="00B2589A" w:rsidP="00662C11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…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EBA8" w14:textId="77777777" w:rsidR="00B2589A" w:rsidRDefault="00B2589A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C6BDD" w:rsidRPr="0059211F" w14:paraId="75C9E560" w14:textId="77777777" w:rsidTr="00662C11">
        <w:trPr>
          <w:trHeight w:val="446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3215" w14:textId="77777777" w:rsidR="00843C0A" w:rsidRPr="0059211F" w:rsidRDefault="00843C0A" w:rsidP="0084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5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Подведем итоги</w:t>
            </w:r>
          </w:p>
          <w:p w14:paraId="733A1BAE" w14:textId="77777777" w:rsidR="00DC6BDD" w:rsidRPr="0059211F" w:rsidRDefault="00843C0A" w:rsidP="00662C1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Дикторский текст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CA10" w14:textId="77777777" w:rsidR="00DC6BDD" w:rsidRDefault="00843C0A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</w:t>
            </w:r>
            <w:r w:rsidR="00DC6BDD">
              <w:rPr>
                <w:rFonts w:ascii="Times New Roman" w:eastAsia="Arial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…</w:t>
            </w:r>
          </w:p>
          <w:p w14:paraId="4508985C" w14:textId="77777777" w:rsidR="00843C0A" w:rsidRPr="0059211F" w:rsidRDefault="00843C0A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Титры …</w:t>
            </w:r>
          </w:p>
        </w:tc>
      </w:tr>
      <w:tr w:rsidR="00DC6BDD" w:rsidRPr="0059211F" w14:paraId="6204BEAD" w14:textId="77777777" w:rsidTr="005E740A">
        <w:trPr>
          <w:trHeight w:val="625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798D" w14:textId="77777777" w:rsidR="00843C0A" w:rsidRPr="00253535" w:rsidRDefault="00843C0A" w:rsidP="00843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5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Заключение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что обучающийся</w:t>
            </w:r>
            <w:r w:rsidRPr="002535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узнал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из лекции</w:t>
            </w:r>
          </w:p>
          <w:p w14:paraId="655102CB" w14:textId="77777777" w:rsidR="00DC6BDD" w:rsidRPr="00843C0A" w:rsidRDefault="00843C0A" w:rsidP="00662C1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0A">
              <w:rPr>
                <w:rFonts w:ascii="Times New Roman" w:eastAsia="Arial" w:hAnsi="Times New Roman" w:cs="Times New Roman"/>
                <w:sz w:val="24"/>
                <w:szCs w:val="24"/>
              </w:rPr>
              <w:t>Дикторский текст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0726" w14:textId="77777777" w:rsidR="00DC6BDD" w:rsidRDefault="005D2F6A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2CC"/>
              </w:rPr>
            </w:pPr>
            <w:r w:rsidRPr="005E740A">
              <w:rPr>
                <w:rFonts w:ascii="Times New Roman" w:eastAsia="Arial" w:hAnsi="Times New Roman" w:cs="Times New Roman"/>
                <w:sz w:val="24"/>
                <w:szCs w:val="24"/>
              </w:rPr>
              <w:t>Титры…</w:t>
            </w:r>
          </w:p>
          <w:p w14:paraId="4050421A" w14:textId="77777777" w:rsidR="005D2F6A" w:rsidRPr="0059211F" w:rsidRDefault="005D2F6A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2CC"/>
              </w:rPr>
            </w:pPr>
            <w:r w:rsidRPr="005E740A">
              <w:rPr>
                <w:rFonts w:ascii="Times New Roman" w:eastAsia="Arial" w:hAnsi="Times New Roman" w:cs="Times New Roman"/>
                <w:sz w:val="24"/>
                <w:szCs w:val="24"/>
              </w:rPr>
              <w:t>Слайды…</w:t>
            </w:r>
          </w:p>
        </w:tc>
      </w:tr>
      <w:tr w:rsidR="00DC6BDD" w:rsidRPr="0059211F" w14:paraId="5777349D" w14:textId="77777777" w:rsidTr="00CD278A">
        <w:trPr>
          <w:trHeight w:val="58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3EDE1" w14:textId="77777777" w:rsidR="00843C0A" w:rsidRPr="00253535" w:rsidRDefault="00843C0A" w:rsidP="0084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5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Пожелание и прощание: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53535">
              <w:rPr>
                <w:rFonts w:ascii="Times New Roman" w:eastAsia="Arial" w:hAnsi="Times New Roman" w:cs="Times New Roman"/>
                <w:sz w:val="24"/>
                <w:szCs w:val="24"/>
              </w:rPr>
              <w:t>вовлекающее в дальнейший просмотр</w:t>
            </w:r>
          </w:p>
          <w:p w14:paraId="7699B451" w14:textId="77777777" w:rsidR="00DC6BDD" w:rsidRPr="0059211F" w:rsidRDefault="00843C0A" w:rsidP="00662C11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43C0A">
              <w:rPr>
                <w:rFonts w:ascii="Times New Roman" w:eastAsia="Arial" w:hAnsi="Times New Roman" w:cs="Times New Roman"/>
                <w:sz w:val="24"/>
                <w:szCs w:val="24"/>
              </w:rPr>
              <w:t>Дикторский текст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70B4" w14:textId="77777777" w:rsidR="005D2F6A" w:rsidRPr="005E740A" w:rsidRDefault="005D2F6A" w:rsidP="005D2F6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2CC"/>
              </w:rPr>
            </w:pPr>
            <w:r w:rsidRPr="005E740A">
              <w:rPr>
                <w:rFonts w:ascii="Times New Roman" w:eastAsia="Arial" w:hAnsi="Times New Roman" w:cs="Times New Roman"/>
                <w:sz w:val="24"/>
                <w:szCs w:val="24"/>
              </w:rPr>
              <w:t>Титры…</w:t>
            </w:r>
          </w:p>
          <w:p w14:paraId="0F9B64D0" w14:textId="77777777" w:rsidR="00DC6BDD" w:rsidRPr="0059211F" w:rsidRDefault="005D2F6A" w:rsidP="005E740A">
            <w:pPr>
              <w:tabs>
                <w:tab w:val="center" w:pos="1839"/>
              </w:tabs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2CC"/>
              </w:rPr>
            </w:pPr>
            <w:r w:rsidRPr="005E740A">
              <w:rPr>
                <w:rFonts w:ascii="Times New Roman" w:eastAsia="Arial" w:hAnsi="Times New Roman" w:cs="Times New Roman"/>
                <w:sz w:val="24"/>
                <w:szCs w:val="24"/>
              </w:rPr>
              <w:t>Слайды…</w:t>
            </w:r>
            <w:r w:rsidR="005E740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</w:tr>
      <w:tr w:rsidR="00DC6BDD" w:rsidRPr="0059211F" w14:paraId="1176714B" w14:textId="77777777" w:rsidTr="00662C11">
        <w:trPr>
          <w:trHeight w:val="780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4118" w14:textId="77777777" w:rsidR="00DC6BDD" w:rsidRPr="0059211F" w:rsidRDefault="00DC6BDD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921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Конечная заставка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7069F">
              <w:rPr>
                <w:rFonts w:ascii="Times New Roman" w:eastAsia="Arial" w:hAnsi="Times New Roman" w:cs="Times New Roman"/>
                <w:sz w:val="24"/>
                <w:szCs w:val="24"/>
              </w:rPr>
              <w:t>– ставится на видеомонтаже</w:t>
            </w:r>
            <w:r w:rsidR="0077069F">
              <w:rPr>
                <w:rFonts w:ascii="Times New Roman" w:eastAsia="Arial" w:hAnsi="Times New Roman" w:cs="Times New Roman"/>
                <w:sz w:val="24"/>
                <w:szCs w:val="24"/>
              </w:rPr>
              <w:t>, отвечает видеоинженер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ED9D" w14:textId="77777777" w:rsidR="00843C0A" w:rsidRPr="005E740A" w:rsidRDefault="00843C0A" w:rsidP="00843C0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191B8D35" w14:textId="77777777" w:rsidR="00843C0A" w:rsidRPr="005E740A" w:rsidRDefault="00843C0A" w:rsidP="00843C0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…</w:t>
            </w:r>
          </w:p>
          <w:p w14:paraId="5104F6AE" w14:textId="77777777" w:rsidR="00843C0A" w:rsidRPr="005E740A" w:rsidRDefault="00843C0A" w:rsidP="00843C0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2CC"/>
              </w:rPr>
            </w:pPr>
            <w:r w:rsidRPr="005E740A">
              <w:rPr>
                <w:rFonts w:ascii="Times New Roman" w:eastAsia="Times New Roman" w:hAnsi="Times New Roman" w:cs="Times New Roman"/>
                <w:sz w:val="24"/>
                <w:szCs w:val="24"/>
              </w:rPr>
              <w:t>Титры….</w:t>
            </w:r>
          </w:p>
          <w:p w14:paraId="4678558A" w14:textId="77777777" w:rsidR="00DC6BDD" w:rsidRPr="005E740A" w:rsidRDefault="00DC6BDD" w:rsidP="00662C11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2CC"/>
              </w:rPr>
            </w:pPr>
            <w:r w:rsidRPr="005E740A">
              <w:rPr>
                <w:rFonts w:ascii="Times New Roman" w:eastAsia="Arial" w:hAnsi="Times New Roman" w:cs="Times New Roman"/>
                <w:sz w:val="24"/>
                <w:szCs w:val="24"/>
              </w:rPr>
              <w:t>Музыка заставки</w:t>
            </w:r>
          </w:p>
        </w:tc>
      </w:tr>
    </w:tbl>
    <w:p w14:paraId="07E4FBC7" w14:textId="77777777" w:rsidR="00DC6BDD" w:rsidRPr="0059211F" w:rsidRDefault="00DC6BDD" w:rsidP="00DC6BDD">
      <w:pPr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769BB73D" w14:textId="77777777" w:rsidR="00361429" w:rsidRDefault="00361429" w:rsidP="00DC6BDD">
      <w:pPr>
        <w:tabs>
          <w:tab w:val="left" w:pos="3585"/>
        </w:tabs>
      </w:pPr>
    </w:p>
    <w:p w14:paraId="4ED196F8" w14:textId="77777777" w:rsidR="00DC6BDD" w:rsidRPr="00DC6BDD" w:rsidRDefault="00DC6BDD" w:rsidP="00DC6BDD">
      <w:pPr>
        <w:tabs>
          <w:tab w:val="left" w:pos="3585"/>
        </w:tabs>
      </w:pPr>
    </w:p>
    <w:sectPr w:rsidR="00DC6BDD" w:rsidRPr="00DC6BDD" w:rsidSect="00DC1E38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BD182" w14:textId="77777777" w:rsidR="00FB60F0" w:rsidRDefault="00FB60F0" w:rsidP="00DC1E38">
      <w:pPr>
        <w:spacing w:after="0" w:line="240" w:lineRule="auto"/>
      </w:pPr>
      <w:r>
        <w:separator/>
      </w:r>
    </w:p>
  </w:endnote>
  <w:endnote w:type="continuationSeparator" w:id="0">
    <w:p w14:paraId="0772D64D" w14:textId="77777777" w:rsidR="00FB60F0" w:rsidRDefault="00FB60F0" w:rsidP="00DC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FBE95" w14:textId="77777777" w:rsidR="00FB60F0" w:rsidRDefault="00FB60F0" w:rsidP="00DC1E38">
      <w:pPr>
        <w:spacing w:after="0" w:line="240" w:lineRule="auto"/>
      </w:pPr>
      <w:r>
        <w:separator/>
      </w:r>
    </w:p>
  </w:footnote>
  <w:footnote w:type="continuationSeparator" w:id="0">
    <w:p w14:paraId="0852F5C8" w14:textId="77777777" w:rsidR="00FB60F0" w:rsidRDefault="00FB60F0" w:rsidP="00DC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6D049" w14:textId="77777777" w:rsidR="00DC1E38" w:rsidRDefault="00142365">
    <w:pPr>
      <w:pStyle w:val="a3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ABB8EBF" wp14:editId="585FF33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6349" cy="1800225"/>
          <wp:effectExtent l="0" t="0" r="508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925" cy="1805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215EB5" w14:textId="77777777" w:rsidR="009C5E60" w:rsidRDefault="009C5E60">
    <w:pPr>
      <w:pStyle w:val="a3"/>
      <w:rPr>
        <w:noProof/>
        <w:lang w:eastAsia="ru-RU"/>
      </w:rPr>
    </w:pPr>
  </w:p>
  <w:p w14:paraId="0D3B0599" w14:textId="77777777" w:rsidR="00DC1E38" w:rsidRDefault="00DC1E38">
    <w:pPr>
      <w:pStyle w:val="a3"/>
      <w:rPr>
        <w:noProof/>
        <w:lang w:eastAsia="ru-RU"/>
      </w:rPr>
    </w:pPr>
  </w:p>
  <w:p w14:paraId="2C5268C5" w14:textId="77777777" w:rsidR="00DC1E38" w:rsidRDefault="00DC1E38">
    <w:pPr>
      <w:pStyle w:val="a3"/>
      <w:rPr>
        <w:noProof/>
        <w:lang w:eastAsia="ru-RU"/>
      </w:rPr>
    </w:pPr>
  </w:p>
  <w:p w14:paraId="708A0B28" w14:textId="77777777" w:rsidR="00DC1E38" w:rsidRDefault="00DC1E38">
    <w:pPr>
      <w:pStyle w:val="a3"/>
      <w:rPr>
        <w:noProof/>
        <w:lang w:eastAsia="ru-RU"/>
      </w:rPr>
    </w:pPr>
  </w:p>
  <w:p w14:paraId="7ADAE335" w14:textId="77777777" w:rsidR="00DC1E38" w:rsidRDefault="00DC1E38">
    <w:pPr>
      <w:pStyle w:val="a3"/>
      <w:rPr>
        <w:noProof/>
        <w:lang w:eastAsia="ru-RU"/>
      </w:rPr>
    </w:pPr>
  </w:p>
  <w:p w14:paraId="3A4B54D3" w14:textId="77777777" w:rsidR="00DC1E38" w:rsidRDefault="00DC1E38">
    <w:pPr>
      <w:pStyle w:val="a3"/>
      <w:rPr>
        <w:noProof/>
        <w:lang w:eastAsia="ru-RU"/>
      </w:rPr>
    </w:pPr>
  </w:p>
  <w:p w14:paraId="77020422" w14:textId="77777777" w:rsidR="00DC1E38" w:rsidRDefault="00DC1E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C7B5B"/>
    <w:multiLevelType w:val="hybridMultilevel"/>
    <w:tmpl w:val="EB04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62F0"/>
    <w:multiLevelType w:val="hybridMultilevel"/>
    <w:tmpl w:val="7CF6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5D"/>
    <w:rsid w:val="00016513"/>
    <w:rsid w:val="0004579E"/>
    <w:rsid w:val="000949FF"/>
    <w:rsid w:val="000A604E"/>
    <w:rsid w:val="00142365"/>
    <w:rsid w:val="00253535"/>
    <w:rsid w:val="002828B8"/>
    <w:rsid w:val="002D35DD"/>
    <w:rsid w:val="00313E5C"/>
    <w:rsid w:val="0033355D"/>
    <w:rsid w:val="00361429"/>
    <w:rsid w:val="003635F2"/>
    <w:rsid w:val="00363A8E"/>
    <w:rsid w:val="00560886"/>
    <w:rsid w:val="005D2F6A"/>
    <w:rsid w:val="005E740A"/>
    <w:rsid w:val="00701B5C"/>
    <w:rsid w:val="0077069F"/>
    <w:rsid w:val="007B304F"/>
    <w:rsid w:val="008010FB"/>
    <w:rsid w:val="00843C0A"/>
    <w:rsid w:val="008765FF"/>
    <w:rsid w:val="00907BE3"/>
    <w:rsid w:val="00976DCC"/>
    <w:rsid w:val="009A7C52"/>
    <w:rsid w:val="009C5E60"/>
    <w:rsid w:val="00A358C2"/>
    <w:rsid w:val="00AD3F73"/>
    <w:rsid w:val="00B0788A"/>
    <w:rsid w:val="00B2589A"/>
    <w:rsid w:val="00B809F4"/>
    <w:rsid w:val="00BE6236"/>
    <w:rsid w:val="00CD278A"/>
    <w:rsid w:val="00DC1E38"/>
    <w:rsid w:val="00DC6BDD"/>
    <w:rsid w:val="00E8249F"/>
    <w:rsid w:val="00EA21D9"/>
    <w:rsid w:val="00FB60F0"/>
    <w:rsid w:val="00F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5A04F"/>
  <w15:chartTrackingRefBased/>
  <w15:docId w15:val="{04493D60-B58D-4EBA-A00E-5DB1A712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E38"/>
  </w:style>
  <w:style w:type="paragraph" w:styleId="a5">
    <w:name w:val="footer"/>
    <w:basedOn w:val="a"/>
    <w:link w:val="a6"/>
    <w:uiPriority w:val="99"/>
    <w:unhideWhenUsed/>
    <w:rsid w:val="00DC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E38"/>
  </w:style>
  <w:style w:type="character" w:styleId="a7">
    <w:name w:val="Hyperlink"/>
    <w:basedOn w:val="a0"/>
    <w:uiPriority w:val="99"/>
    <w:unhideWhenUsed/>
    <w:rsid w:val="00DC6BD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0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Александрович</dc:creator>
  <cp:keywords/>
  <dc:description/>
  <cp:lastModifiedBy>Ольхова Снежана Александровна</cp:lastModifiedBy>
  <cp:revision>3</cp:revision>
  <dcterms:created xsi:type="dcterms:W3CDTF">2020-10-07T06:45:00Z</dcterms:created>
  <dcterms:modified xsi:type="dcterms:W3CDTF">2020-10-15T10:39:00Z</dcterms:modified>
</cp:coreProperties>
</file>